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This is a test for jmimemagic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document.docx</dc:title>
</cp:coreProperties>
</file>